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474D8" w14:textId="77777777" w:rsidR="00005140" w:rsidRDefault="004C3620" w:rsidP="004C3620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188D571" wp14:editId="79711368">
            <wp:simplePos x="0" y="0"/>
            <wp:positionH relativeFrom="column">
              <wp:posOffset>-311150</wp:posOffset>
            </wp:positionH>
            <wp:positionV relativeFrom="paragraph">
              <wp:posOffset>-344170</wp:posOffset>
            </wp:positionV>
            <wp:extent cx="890905" cy="786130"/>
            <wp:effectExtent l="0" t="0" r="4445" b="0"/>
            <wp:wrapNone/>
            <wp:docPr id="10728184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99D3CEC" w14:textId="77777777" w:rsidTr="004C3620">
        <w:tc>
          <w:tcPr>
            <w:tcW w:w="1643" w:type="dxa"/>
          </w:tcPr>
          <w:p w14:paraId="733350B1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12AB886B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0371197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A1299" w:rsidRPr="009D4F6A" w14:paraId="10F2C9C7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5BAA77E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3BD9" w14:textId="77777777" w:rsidR="009A1299" w:rsidRPr="0090006B" w:rsidRDefault="006B078C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</w:t>
            </w:r>
            <w:r w:rsidR="004C3620">
              <w:rPr>
                <w:rFonts w:ascii="Verdana" w:hAnsi="Verdana"/>
                <w:b/>
                <w:sz w:val="22"/>
                <w:szCs w:val="22"/>
              </w:rPr>
              <w:t>Mistrzostw W</w:t>
            </w:r>
            <w:r>
              <w:rPr>
                <w:rFonts w:ascii="Verdana" w:hAnsi="Verdana"/>
                <w:b/>
                <w:sz w:val="22"/>
                <w:szCs w:val="22"/>
              </w:rPr>
              <w:t>ojewództwa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4C3620">
              <w:rPr>
                <w:rFonts w:ascii="Verdana" w:hAnsi="Verdana"/>
                <w:b/>
                <w:sz w:val="22"/>
                <w:szCs w:val="22"/>
              </w:rPr>
              <w:t>/ Siatkówka</w:t>
            </w:r>
            <w:r w:rsidR="004C3620">
              <w:rPr>
                <w:rFonts w:ascii="Verdana" w:hAnsi="Verdana"/>
                <w:b/>
                <w:sz w:val="22"/>
                <w:szCs w:val="22"/>
              </w:rPr>
              <w:br/>
              <w:t xml:space="preserve">LICEALIADA – </w:t>
            </w:r>
            <w:r>
              <w:rPr>
                <w:rFonts w:ascii="Verdana" w:hAnsi="Verdana"/>
                <w:b/>
                <w:sz w:val="22"/>
                <w:szCs w:val="22"/>
              </w:rPr>
              <w:t>dziewcz</w:t>
            </w:r>
            <w:r w:rsidR="004C3620">
              <w:rPr>
                <w:rFonts w:ascii="Verdana" w:hAnsi="Verdana"/>
                <w:b/>
                <w:sz w:val="22"/>
                <w:szCs w:val="22"/>
              </w:rPr>
              <w:t xml:space="preserve">ęta </w:t>
            </w:r>
            <w:r w:rsidR="004C3620" w:rsidRPr="004C3620">
              <w:rPr>
                <w:rFonts w:ascii="Verdana" w:hAnsi="Verdana"/>
                <w:b/>
                <w:color w:val="0070C0"/>
                <w:sz w:val="22"/>
                <w:szCs w:val="22"/>
              </w:rPr>
              <w:t>GRUPA A</w:t>
            </w:r>
          </w:p>
        </w:tc>
      </w:tr>
      <w:tr w:rsidR="009A1299" w:rsidRPr="009D4F6A" w14:paraId="44DD556A" w14:textId="77777777" w:rsidTr="009A1299">
        <w:tc>
          <w:tcPr>
            <w:tcW w:w="2517" w:type="dxa"/>
          </w:tcPr>
          <w:p w14:paraId="4D3397E1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4F56829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4C9D62A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7A22ACE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161B" w14:textId="77777777" w:rsidR="009A1299" w:rsidRPr="008A507E" w:rsidRDefault="004C3620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0</w:t>
            </w:r>
            <w:r w:rsidR="006B078C">
              <w:rPr>
                <w:rFonts w:ascii="Verdana" w:hAnsi="Verdana"/>
                <w:b/>
                <w:sz w:val="22"/>
                <w:szCs w:val="22"/>
              </w:rPr>
              <w:t>5</w:t>
            </w:r>
            <w:r>
              <w:rPr>
                <w:rFonts w:ascii="Verdana" w:hAnsi="Verdana"/>
                <w:b/>
                <w:sz w:val="22"/>
                <w:szCs w:val="22"/>
              </w:rPr>
              <w:t>.03.</w:t>
            </w:r>
            <w:r w:rsidR="006B078C">
              <w:rPr>
                <w:rFonts w:ascii="Verdana" w:hAnsi="Verdana"/>
                <w:b/>
                <w:sz w:val="22"/>
                <w:szCs w:val="22"/>
              </w:rPr>
              <w:t>2026</w:t>
            </w:r>
          </w:p>
        </w:tc>
      </w:tr>
      <w:tr w:rsidR="009A1299" w:rsidRPr="008405E7" w14:paraId="4021F958" w14:textId="77777777" w:rsidTr="009A1299">
        <w:tc>
          <w:tcPr>
            <w:tcW w:w="2517" w:type="dxa"/>
          </w:tcPr>
          <w:p w14:paraId="4E29C041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32C163E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2F2807CE" w14:textId="77777777" w:rsidTr="009A1299">
        <w:tc>
          <w:tcPr>
            <w:tcW w:w="2517" w:type="dxa"/>
          </w:tcPr>
          <w:p w14:paraId="726784CD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085E9287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2E8BE790" w14:textId="77777777" w:rsidTr="009A1299">
        <w:tc>
          <w:tcPr>
            <w:tcW w:w="2517" w:type="dxa"/>
          </w:tcPr>
          <w:p w14:paraId="2DC03D9B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43083FF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6E487CBE" w14:textId="77777777" w:rsidTr="009A1299">
        <w:tc>
          <w:tcPr>
            <w:tcW w:w="2517" w:type="dxa"/>
          </w:tcPr>
          <w:p w14:paraId="483F558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40C2050C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DE667A0" w14:textId="77777777" w:rsidR="00005140" w:rsidRDefault="00005140" w:rsidP="0081597E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1597E" w14:paraId="31CF96AD" w14:textId="77777777" w:rsidTr="0081597E">
        <w:tc>
          <w:tcPr>
            <w:tcW w:w="10318" w:type="dxa"/>
            <w:gridSpan w:val="2"/>
          </w:tcPr>
          <w:p w14:paraId="3B2266D4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7A8AF7DB" w14:textId="77777777" w:rsidTr="0081597E">
        <w:tc>
          <w:tcPr>
            <w:tcW w:w="531" w:type="dxa"/>
          </w:tcPr>
          <w:p w14:paraId="03D4458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017B8431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491337DE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40538545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7F0E" w14:textId="77777777" w:rsidR="00005140" w:rsidRPr="004C3620" w:rsidRDefault="006B078C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C3620"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II Liceum Ogólnokształcące Kędzierzyn-Koźl</w:t>
            </w:r>
            <w:r w:rsidR="004C3620"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e</w:t>
            </w:r>
          </w:p>
        </w:tc>
      </w:tr>
      <w:tr w:rsidR="00005140" w:rsidRPr="0081597E" w14:paraId="310EBD16" w14:textId="77777777" w:rsidTr="0081597E">
        <w:tc>
          <w:tcPr>
            <w:tcW w:w="531" w:type="dxa"/>
          </w:tcPr>
          <w:p w14:paraId="01531C30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D1D6D" w14:textId="77777777" w:rsidR="00005140" w:rsidRPr="004C3620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81597E" w14:paraId="20FBDF6A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1D78B5F5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3DFD" w14:textId="77777777" w:rsidR="00005140" w:rsidRPr="004C3620" w:rsidRDefault="006B078C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C3620">
              <w:rPr>
                <w:rFonts w:ascii="Verdana" w:hAnsi="Verdana"/>
                <w:color w:val="333333"/>
                <w:sz w:val="22"/>
                <w:szCs w:val="22"/>
                <w:shd w:val="clear" w:color="auto" w:fill="FFFFFF"/>
              </w:rPr>
              <w:t>Zespół Szkół Prószk</w:t>
            </w:r>
            <w:r w:rsidR="004C3620">
              <w:rPr>
                <w:rFonts w:ascii="Verdana" w:hAnsi="Verdana"/>
                <w:color w:val="333333"/>
                <w:sz w:val="22"/>
                <w:szCs w:val="22"/>
                <w:shd w:val="clear" w:color="auto" w:fill="FFFFFF"/>
              </w:rPr>
              <w:t>ów</w:t>
            </w:r>
          </w:p>
        </w:tc>
      </w:tr>
      <w:tr w:rsidR="00005140" w:rsidRPr="0081597E" w14:paraId="233F1756" w14:textId="77777777" w:rsidTr="0081597E">
        <w:tc>
          <w:tcPr>
            <w:tcW w:w="531" w:type="dxa"/>
          </w:tcPr>
          <w:p w14:paraId="79B6AA70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58F15" w14:textId="77777777" w:rsidR="00005140" w:rsidRPr="004C3620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71AE4598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466EF7B6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E72C" w14:textId="77777777" w:rsidR="0081597E" w:rsidRPr="004C3620" w:rsidRDefault="006B078C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C3620">
              <w:rPr>
                <w:rFonts w:ascii="Verdana" w:hAnsi="Verdana"/>
                <w:color w:val="333333"/>
                <w:sz w:val="22"/>
                <w:szCs w:val="22"/>
                <w:shd w:val="clear" w:color="auto" w:fill="FFFFFF"/>
              </w:rPr>
              <w:t>Zespół Szkół Ole</w:t>
            </w:r>
            <w:r w:rsidR="004C3620">
              <w:rPr>
                <w:rFonts w:ascii="Verdana" w:hAnsi="Verdana"/>
                <w:color w:val="333333"/>
                <w:sz w:val="22"/>
                <w:szCs w:val="22"/>
                <w:shd w:val="clear" w:color="auto" w:fill="FFFFFF"/>
              </w:rPr>
              <w:t>sno</w:t>
            </w:r>
          </w:p>
        </w:tc>
      </w:tr>
      <w:tr w:rsidR="0081597E" w:rsidRPr="0081597E" w14:paraId="2E99C4DD" w14:textId="77777777" w:rsidTr="0081597E">
        <w:tc>
          <w:tcPr>
            <w:tcW w:w="531" w:type="dxa"/>
          </w:tcPr>
          <w:p w14:paraId="45B0C46A" w14:textId="77777777" w:rsidR="0081597E" w:rsidRPr="0081597E" w:rsidRDefault="0081597E" w:rsidP="008159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296BFB70" w14:textId="77777777" w:rsidR="0081597E" w:rsidRPr="004C3620" w:rsidRDefault="0081597E" w:rsidP="0081597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43C3D8F8" w14:textId="77777777" w:rsidTr="00336F62">
        <w:tc>
          <w:tcPr>
            <w:tcW w:w="531" w:type="dxa"/>
            <w:tcBorders>
              <w:right w:val="single" w:sz="4" w:space="0" w:color="auto"/>
            </w:tcBorders>
          </w:tcPr>
          <w:p w14:paraId="5C222F92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D35A" w14:textId="77777777" w:rsidR="0081597E" w:rsidRPr="004C3620" w:rsidRDefault="006B078C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C3620"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Publiczne Liceum Ogólnokształcące IX Opol</w:t>
            </w:r>
            <w:r w:rsidR="004C3620"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e</w:t>
            </w:r>
          </w:p>
        </w:tc>
      </w:tr>
    </w:tbl>
    <w:p w14:paraId="4B67818D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11509607" w14:textId="77777777" w:rsidTr="00DD66F1">
        <w:tc>
          <w:tcPr>
            <w:tcW w:w="591" w:type="dxa"/>
          </w:tcPr>
          <w:p w14:paraId="5CE1E7C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61865453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795DDE79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212CBE7F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4C94CF66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03E55DEA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2C225432" w14:textId="77777777" w:rsidTr="00DD66F1">
        <w:tc>
          <w:tcPr>
            <w:tcW w:w="591" w:type="dxa"/>
          </w:tcPr>
          <w:p w14:paraId="5B9850F9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D6756C4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00789624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2D249D26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70AD8BE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4CDC0A3F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3081EA7B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030D312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6B078C" w:rsidRPr="006B078C" w14:paraId="627DE04F" w14:textId="77777777" w:rsidTr="002A148E">
        <w:tc>
          <w:tcPr>
            <w:tcW w:w="591" w:type="dxa"/>
          </w:tcPr>
          <w:p w14:paraId="3C04C527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1E0C427C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75F564D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BE35" w14:textId="77777777" w:rsidR="006B078C" w:rsidRPr="004C3620" w:rsidRDefault="004C3620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II LO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C53E938" w14:textId="77777777" w:rsidR="006B078C" w:rsidRPr="004C3620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EDD2" w14:textId="77777777" w:rsidR="006B078C" w:rsidRPr="004C3620" w:rsidRDefault="009C7087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27E8162" w14:textId="77777777" w:rsidR="006B078C" w:rsidRPr="004C3620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5C41" w14:textId="77777777" w:rsidR="006B078C" w:rsidRPr="009C7087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C7087">
              <w:rPr>
                <w:rFonts w:ascii="Verdana" w:hAnsi="Verdana"/>
                <w:sz w:val="22"/>
                <w:szCs w:val="22"/>
              </w:rPr>
              <w:t>0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: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6B078C" w:rsidRPr="006B078C" w14:paraId="0445D809" w14:textId="77777777" w:rsidTr="00DD66F1">
        <w:tc>
          <w:tcPr>
            <w:tcW w:w="591" w:type="dxa"/>
          </w:tcPr>
          <w:p w14:paraId="12132778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3DDE83C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7322FDC4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206E3C58" w14:textId="77777777" w:rsidR="006B078C" w:rsidRPr="004C3620" w:rsidRDefault="006B078C" w:rsidP="009C708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00DC46D" w14:textId="77777777" w:rsidR="006B078C" w:rsidRPr="004C3620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6B3555DF" w14:textId="77777777" w:rsidR="006B078C" w:rsidRPr="004C3620" w:rsidRDefault="006B078C" w:rsidP="009C708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782C48C4" w14:textId="77777777" w:rsidR="006B078C" w:rsidRPr="004C3620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5F071AD" w14:textId="77777777" w:rsidR="006B078C" w:rsidRPr="009C7087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078C" w:rsidRPr="006B078C" w14:paraId="6CE73C6D" w14:textId="77777777" w:rsidTr="009C7087">
        <w:trPr>
          <w:trHeight w:val="120"/>
        </w:trPr>
        <w:tc>
          <w:tcPr>
            <w:tcW w:w="591" w:type="dxa"/>
          </w:tcPr>
          <w:p w14:paraId="067D911D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A34AFB9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724609CC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BCCB" w14:textId="77777777" w:rsidR="006B078C" w:rsidRPr="004C3620" w:rsidRDefault="009C7087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FFFFF"/>
              </w:rPr>
              <w:t>ZS Prószków</w:t>
            </w:r>
            <w:r w:rsidR="006B078C" w:rsidRPr="004C3620">
              <w:rPr>
                <w:rFonts w:ascii="Verdana" w:hAnsi="Verdana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15798" w14:textId="77777777" w:rsidR="006B078C" w:rsidRPr="004C3620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1D42" w14:textId="77777777" w:rsidR="009C7087" w:rsidRPr="004C3620" w:rsidRDefault="009C7087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7D17246" w14:textId="77777777" w:rsidR="006B078C" w:rsidRPr="004C3620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C6A9" w14:textId="77777777" w:rsidR="006B078C" w:rsidRPr="009C7087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C7087">
              <w:rPr>
                <w:rFonts w:ascii="Verdana" w:hAnsi="Verdana"/>
                <w:sz w:val="22"/>
                <w:szCs w:val="22"/>
              </w:rPr>
              <w:t>0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: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6B078C" w:rsidRPr="006B078C" w14:paraId="0BEF5068" w14:textId="77777777" w:rsidTr="00DD66F1">
        <w:tc>
          <w:tcPr>
            <w:tcW w:w="591" w:type="dxa"/>
          </w:tcPr>
          <w:p w14:paraId="7E060553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807385D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80A2153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17AD4951" w14:textId="77777777" w:rsidR="006B078C" w:rsidRPr="004C3620" w:rsidRDefault="006B078C" w:rsidP="009C708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DE26BEF" w14:textId="77777777" w:rsidR="006B078C" w:rsidRPr="004C3620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253A2EB" w14:textId="77777777" w:rsidR="006B078C" w:rsidRPr="004C3620" w:rsidRDefault="006B078C" w:rsidP="009C708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7D9DC4D8" w14:textId="77777777" w:rsidR="006B078C" w:rsidRPr="004C3620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58A81" w14:textId="77777777" w:rsidR="006B078C" w:rsidRPr="009C7087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078C" w:rsidRPr="006B078C" w14:paraId="18452AD2" w14:textId="77777777" w:rsidTr="004B0897">
        <w:tc>
          <w:tcPr>
            <w:tcW w:w="591" w:type="dxa"/>
          </w:tcPr>
          <w:p w14:paraId="76EC5B94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648226A3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70112E61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200B" w14:textId="77777777" w:rsidR="006B078C" w:rsidRPr="004C3620" w:rsidRDefault="009C7087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43339EA" w14:textId="77777777" w:rsidR="006B078C" w:rsidRPr="004C3620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7969" w14:textId="77777777" w:rsidR="006B078C" w:rsidRPr="004C3620" w:rsidRDefault="009C7087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6DB7BD9" w14:textId="77777777" w:rsidR="006B078C" w:rsidRPr="004C3620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1158" w14:textId="77777777" w:rsidR="006B078C" w:rsidRPr="009C7087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C7087">
              <w:rPr>
                <w:rFonts w:ascii="Verdana" w:hAnsi="Verdana"/>
                <w:sz w:val="22"/>
                <w:szCs w:val="22"/>
              </w:rPr>
              <w:t>2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: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6B078C" w:rsidRPr="006B078C" w14:paraId="7C052EDF" w14:textId="77777777" w:rsidTr="00DD66F1">
        <w:tc>
          <w:tcPr>
            <w:tcW w:w="591" w:type="dxa"/>
          </w:tcPr>
          <w:p w14:paraId="30888991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11239E6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343E534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EBCBBA8" w14:textId="77777777" w:rsidR="006B078C" w:rsidRPr="004C3620" w:rsidRDefault="006B078C" w:rsidP="009C708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977F11D" w14:textId="77777777" w:rsidR="006B078C" w:rsidRPr="004C3620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969B5DC" w14:textId="77777777" w:rsidR="006B078C" w:rsidRPr="004C3620" w:rsidRDefault="006B078C" w:rsidP="009C708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777287F8" w14:textId="77777777" w:rsidR="006B078C" w:rsidRPr="004C3620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72722" w14:textId="77777777" w:rsidR="006B078C" w:rsidRPr="009C7087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078C" w:rsidRPr="006B078C" w14:paraId="41F2608B" w14:textId="77777777" w:rsidTr="00DD66F1">
        <w:tc>
          <w:tcPr>
            <w:tcW w:w="591" w:type="dxa"/>
          </w:tcPr>
          <w:p w14:paraId="6DE41406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61E1237D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51B4F40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FFBF" w14:textId="77777777" w:rsidR="006B078C" w:rsidRPr="004C3620" w:rsidRDefault="004C3620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II LO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F36BF" w14:textId="77777777" w:rsidR="006B078C" w:rsidRPr="004C3620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40F5" w14:textId="77777777" w:rsidR="006B078C" w:rsidRPr="004C3620" w:rsidRDefault="009C7087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FFFFF"/>
              </w:rPr>
              <w:t>ZS Prószków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086CF5B6" w14:textId="77777777" w:rsidR="006B078C" w:rsidRPr="004C3620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0096" w14:textId="77777777" w:rsidR="006B078C" w:rsidRPr="009C7087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C7087">
              <w:rPr>
                <w:rFonts w:ascii="Verdana" w:hAnsi="Verdana"/>
                <w:sz w:val="22"/>
                <w:szCs w:val="22"/>
              </w:rPr>
              <w:t>2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: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6B078C" w:rsidRPr="006B078C" w14:paraId="64E10B8A" w14:textId="77777777" w:rsidTr="00DD66F1">
        <w:tc>
          <w:tcPr>
            <w:tcW w:w="591" w:type="dxa"/>
          </w:tcPr>
          <w:p w14:paraId="0A6E9D79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509BF0CA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09715A51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5CA27C3D" w14:textId="77777777" w:rsidR="006B078C" w:rsidRPr="004C3620" w:rsidRDefault="006B078C" w:rsidP="009C708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0850D72" w14:textId="77777777" w:rsidR="006B078C" w:rsidRPr="004C3620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6B61ADB8" w14:textId="77777777" w:rsidR="006B078C" w:rsidRPr="004C3620" w:rsidRDefault="006B078C" w:rsidP="009C708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D526DD9" w14:textId="77777777" w:rsidR="006B078C" w:rsidRPr="004C3620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D700" w14:textId="77777777" w:rsidR="006B078C" w:rsidRPr="009C7087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078C" w:rsidRPr="006B078C" w14:paraId="28B3594E" w14:textId="77777777" w:rsidTr="006A3208">
        <w:tc>
          <w:tcPr>
            <w:tcW w:w="591" w:type="dxa"/>
          </w:tcPr>
          <w:p w14:paraId="2884A6BE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3FD994C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2EEBD05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3C71" w14:textId="77777777" w:rsidR="006B078C" w:rsidRPr="004C3620" w:rsidRDefault="009C7087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FFFFF"/>
              </w:rPr>
              <w:t>ZS Prószków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4D96370" w14:textId="77777777" w:rsidR="006B078C" w:rsidRPr="004C3620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95DC" w14:textId="77777777" w:rsidR="006B078C" w:rsidRPr="004C3620" w:rsidRDefault="009C7087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429C80E" w14:textId="77777777" w:rsidR="006B078C" w:rsidRPr="004C3620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7E3A" w14:textId="77777777" w:rsidR="006B078C" w:rsidRPr="009C7087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C7087">
              <w:rPr>
                <w:rFonts w:ascii="Verdana" w:hAnsi="Verdana"/>
                <w:sz w:val="22"/>
                <w:szCs w:val="22"/>
              </w:rPr>
              <w:t>0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: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6B078C" w:rsidRPr="006B078C" w14:paraId="3FA3A3B1" w14:textId="77777777" w:rsidTr="00DD66F1">
        <w:tc>
          <w:tcPr>
            <w:tcW w:w="591" w:type="dxa"/>
          </w:tcPr>
          <w:p w14:paraId="0375BDD6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57006C92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4651EEDC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5045553F" w14:textId="77777777" w:rsidR="006B078C" w:rsidRPr="004C3620" w:rsidRDefault="006B078C" w:rsidP="009C708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EE43E3D" w14:textId="77777777" w:rsidR="006B078C" w:rsidRPr="004C3620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6534504C" w14:textId="77777777" w:rsidR="006B078C" w:rsidRPr="004C3620" w:rsidRDefault="006B078C" w:rsidP="009C708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2F95EE9" w14:textId="77777777" w:rsidR="006B078C" w:rsidRPr="004C3620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AC851" w14:textId="77777777" w:rsidR="006B078C" w:rsidRPr="009C7087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078C" w:rsidRPr="006B078C" w14:paraId="2B0AA10C" w14:textId="77777777" w:rsidTr="00DD66F1">
        <w:tc>
          <w:tcPr>
            <w:tcW w:w="591" w:type="dxa"/>
          </w:tcPr>
          <w:p w14:paraId="03CB9618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449D390" w14:textId="77777777" w:rsidR="006B078C" w:rsidRPr="006B078C" w:rsidRDefault="006B078C" w:rsidP="006B0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0F4601AC" w14:textId="77777777" w:rsidR="006B078C" w:rsidRPr="006B078C" w:rsidRDefault="006B078C" w:rsidP="006B078C">
            <w:pPr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EC78" w14:textId="77777777" w:rsidR="006B078C" w:rsidRPr="004C3620" w:rsidRDefault="009C7087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E67ED" w14:textId="77777777" w:rsidR="006B078C" w:rsidRPr="004C3620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8A4" w14:textId="77777777" w:rsidR="006B078C" w:rsidRPr="004C3620" w:rsidRDefault="004C3620" w:rsidP="009C708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II LO K-Koźle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70138899" w14:textId="77777777" w:rsidR="006B078C" w:rsidRPr="004C3620" w:rsidRDefault="006B078C" w:rsidP="006B078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3A70" w14:textId="77777777" w:rsidR="006B078C" w:rsidRPr="009C7087" w:rsidRDefault="006B078C" w:rsidP="006B078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C7087">
              <w:rPr>
                <w:rFonts w:ascii="Verdana" w:hAnsi="Verdana"/>
                <w:sz w:val="22"/>
                <w:szCs w:val="22"/>
              </w:rPr>
              <w:t>0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:</w:t>
            </w:r>
            <w:r w:rsidR="009C708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C7087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51D11257" w14:textId="77777777" w:rsidR="00005140" w:rsidRPr="006B078C" w:rsidRDefault="00005140" w:rsidP="00005140">
      <w:pPr>
        <w:rPr>
          <w:rFonts w:ascii="Verdana" w:hAnsi="Verdana"/>
          <w:b/>
          <w:i/>
          <w:sz w:val="16"/>
          <w:szCs w:val="16"/>
        </w:rPr>
      </w:pPr>
    </w:p>
    <w:p w14:paraId="5CB96A4C" w14:textId="77777777" w:rsidR="00005140" w:rsidRPr="006B078C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6B078C">
        <w:rPr>
          <w:rFonts w:ascii="Verdana" w:hAnsi="Verdana"/>
          <w:b/>
          <w:sz w:val="16"/>
          <w:szCs w:val="16"/>
        </w:rPr>
        <w:t>Tabela  wyników</w:t>
      </w:r>
    </w:p>
    <w:p w14:paraId="502FC584" w14:textId="77777777" w:rsidR="00E34B0D" w:rsidRPr="006B078C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6B078C" w14:paraId="72D7CA55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53B945F9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05BE4650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6F9C3145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561B0579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65ADD1E4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5859F6FC" w14:textId="77777777" w:rsidR="00005140" w:rsidRPr="006B078C" w:rsidRDefault="006B078C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5" w:type="dxa"/>
            <w:shd w:val="clear" w:color="auto" w:fill="FFFF00"/>
          </w:tcPr>
          <w:p w14:paraId="0E65159D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56FAE95F" w14:textId="77777777" w:rsidR="00005140" w:rsidRPr="006B078C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6B078C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6B078C" w:rsidRPr="006B078C" w14:paraId="1DB3DE5D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5B7A2380" w14:textId="423AA70E" w:rsidR="006B078C" w:rsidRPr="006B078C" w:rsidRDefault="009C7087" w:rsidP="009C7087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II LO K</w:t>
            </w:r>
            <w:r w:rsidR="006C3EEF"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ędzierzyn</w:t>
            </w: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-Koźle</w:t>
            </w:r>
          </w:p>
        </w:tc>
        <w:tc>
          <w:tcPr>
            <w:tcW w:w="1049" w:type="dxa"/>
            <w:shd w:val="clear" w:color="auto" w:fill="C00000"/>
          </w:tcPr>
          <w:p w14:paraId="77B0D2D1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5949CA7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414A8EE8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645924C2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4AE41572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62F92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962F92" w:rsidRPr="00962F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62F9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62F92" w:rsidRPr="00962F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62F92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5" w:type="dxa"/>
            <w:vAlign w:val="center"/>
          </w:tcPr>
          <w:p w14:paraId="2B1790A1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5" w:type="dxa"/>
            <w:vAlign w:val="center"/>
          </w:tcPr>
          <w:p w14:paraId="42143EA4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6B078C" w:rsidRPr="006B078C" w14:paraId="04194656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186665E3" w14:textId="77777777" w:rsidR="006B078C" w:rsidRPr="006B078C" w:rsidRDefault="009C7087" w:rsidP="00962F92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FFFFF"/>
              </w:rPr>
              <w:t>ZS Prószków</w:t>
            </w:r>
          </w:p>
        </w:tc>
        <w:tc>
          <w:tcPr>
            <w:tcW w:w="1049" w:type="dxa"/>
            <w:vAlign w:val="center"/>
          </w:tcPr>
          <w:p w14:paraId="2B5F6F9C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07498BB7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2B81AF5E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2931725B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68FCD24A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62F92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962F92" w:rsidRPr="00962F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62F9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62F92" w:rsidRPr="00962F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62F92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5" w:type="dxa"/>
            <w:vAlign w:val="center"/>
          </w:tcPr>
          <w:p w14:paraId="461C5ACB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48D3E587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6B078C" w:rsidRPr="006B078C" w14:paraId="49F14640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58ABFFFF" w14:textId="77777777" w:rsidR="006B078C" w:rsidRPr="006B078C" w:rsidRDefault="009C7087" w:rsidP="00962F92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1049" w:type="dxa"/>
            <w:vAlign w:val="center"/>
          </w:tcPr>
          <w:p w14:paraId="5988C0A9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6E540A3A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2919566C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4C1530BF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63FBDC1D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62F92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962F92" w:rsidRPr="00962F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62F9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62F92" w:rsidRPr="00962F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62F92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945" w:type="dxa"/>
            <w:vAlign w:val="center"/>
          </w:tcPr>
          <w:p w14:paraId="50381E60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13F21A8D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6B078C" w:rsidRPr="006B078C" w14:paraId="1EB2573A" w14:textId="77777777" w:rsidTr="00AD7CBA">
        <w:trPr>
          <w:trHeight w:val="70"/>
        </w:trPr>
        <w:tc>
          <w:tcPr>
            <w:tcW w:w="3277" w:type="dxa"/>
            <w:vAlign w:val="center"/>
          </w:tcPr>
          <w:p w14:paraId="4820D37A" w14:textId="77777777" w:rsidR="006B078C" w:rsidRPr="006B078C" w:rsidRDefault="009C7087" w:rsidP="00962F92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  <w:shd w:val="clear" w:color="auto" w:fill="F9F9F9"/>
              </w:rPr>
              <w:t>PLO IX Opole</w:t>
            </w:r>
          </w:p>
        </w:tc>
        <w:tc>
          <w:tcPr>
            <w:tcW w:w="1049" w:type="dxa"/>
          </w:tcPr>
          <w:p w14:paraId="2E5DBB13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</w:tcPr>
          <w:p w14:paraId="5CDE93E1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</w:tcPr>
          <w:p w14:paraId="61DBFF9E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2F9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62F9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shd w:val="clear" w:color="auto" w:fill="C00000"/>
          </w:tcPr>
          <w:p w14:paraId="4FEA4B48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6A56DECC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62F92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962F92" w:rsidRPr="00962F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62F9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62F92" w:rsidRPr="00962F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62F92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</w:tcPr>
          <w:p w14:paraId="21AE298E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</w:tcPr>
          <w:p w14:paraId="317CE036" w14:textId="77777777" w:rsidR="006B078C" w:rsidRPr="00962F92" w:rsidRDefault="006B078C" w:rsidP="006B078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92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3AC91D38" w14:textId="77777777" w:rsidR="00005140" w:rsidRPr="004807B2" w:rsidRDefault="00005140" w:rsidP="0000514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86"/>
        <w:gridCol w:w="2216"/>
        <w:gridCol w:w="2216"/>
      </w:tblGrid>
      <w:tr w:rsidR="00962F92" w:rsidRPr="008405E7" w14:paraId="2072D891" w14:textId="77777777" w:rsidTr="00962F92">
        <w:tc>
          <w:tcPr>
            <w:tcW w:w="5886" w:type="dxa"/>
          </w:tcPr>
          <w:p w14:paraId="5072BC51" w14:textId="77777777" w:rsidR="00962F92" w:rsidRPr="00962F92" w:rsidRDefault="00962F92" w:rsidP="00005140">
            <w:pPr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</w:pPr>
            <w:r w:rsidRPr="00962F92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ORGANIZATOR</w:t>
            </w:r>
          </w:p>
          <w:p w14:paraId="5CAF5A7F" w14:textId="77777777" w:rsidR="00962F92" w:rsidRPr="008405E7" w:rsidRDefault="00962F92" w:rsidP="00005140">
            <w:pPr>
              <w:rPr>
                <w:rFonts w:ascii="Verdana" w:hAnsi="Verdana"/>
              </w:rPr>
            </w:pPr>
            <w:r w:rsidRPr="00962F92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Leszek Jaremkowski</w:t>
            </w:r>
          </w:p>
        </w:tc>
        <w:tc>
          <w:tcPr>
            <w:tcW w:w="2216" w:type="dxa"/>
          </w:tcPr>
          <w:p w14:paraId="4E2FA9A1" w14:textId="77777777" w:rsidR="00962F92" w:rsidRPr="008405E7" w:rsidRDefault="00962F92" w:rsidP="00005140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216" w:type="dxa"/>
          </w:tcPr>
          <w:p w14:paraId="158B6A1F" w14:textId="77777777" w:rsidR="00962F92" w:rsidRPr="008405E7" w:rsidRDefault="00962F92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70EAFA14" w14:textId="77777777" w:rsidR="00436421" w:rsidRPr="00436421" w:rsidRDefault="00436421" w:rsidP="00220C13">
      <w:pPr>
        <w:rPr>
          <w:szCs w:val="20"/>
        </w:rPr>
      </w:pPr>
    </w:p>
    <w:sectPr w:rsidR="00436421" w:rsidRPr="00436421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83BC9"/>
    <w:multiLevelType w:val="hybridMultilevel"/>
    <w:tmpl w:val="A13C1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DD04CB"/>
    <w:multiLevelType w:val="hybridMultilevel"/>
    <w:tmpl w:val="3B825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4"/>
  </w:num>
  <w:num w:numId="2" w16cid:durableId="1905527821">
    <w:abstractNumId w:val="2"/>
  </w:num>
  <w:num w:numId="3" w16cid:durableId="316306131">
    <w:abstractNumId w:val="0"/>
  </w:num>
  <w:num w:numId="4" w16cid:durableId="592200885">
    <w:abstractNumId w:val="1"/>
  </w:num>
  <w:num w:numId="5" w16cid:durableId="2084137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A489B"/>
    <w:rsid w:val="000C629C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122E0"/>
    <w:rsid w:val="00220C13"/>
    <w:rsid w:val="00241DAB"/>
    <w:rsid w:val="00252C3C"/>
    <w:rsid w:val="002F7735"/>
    <w:rsid w:val="00350A5E"/>
    <w:rsid w:val="00380ED0"/>
    <w:rsid w:val="00396F70"/>
    <w:rsid w:val="003D09B7"/>
    <w:rsid w:val="003E3CF0"/>
    <w:rsid w:val="00432360"/>
    <w:rsid w:val="00432D81"/>
    <w:rsid w:val="004332DF"/>
    <w:rsid w:val="00436421"/>
    <w:rsid w:val="00456618"/>
    <w:rsid w:val="004C0A17"/>
    <w:rsid w:val="004C3620"/>
    <w:rsid w:val="004D6230"/>
    <w:rsid w:val="004F1CB4"/>
    <w:rsid w:val="004F7B1C"/>
    <w:rsid w:val="00524B3A"/>
    <w:rsid w:val="005B0BCA"/>
    <w:rsid w:val="005F5C57"/>
    <w:rsid w:val="00620154"/>
    <w:rsid w:val="006266BE"/>
    <w:rsid w:val="00627243"/>
    <w:rsid w:val="00627747"/>
    <w:rsid w:val="00687F46"/>
    <w:rsid w:val="006B0338"/>
    <w:rsid w:val="006B078C"/>
    <w:rsid w:val="006B0A99"/>
    <w:rsid w:val="006C2FF8"/>
    <w:rsid w:val="006C3EEF"/>
    <w:rsid w:val="006F364B"/>
    <w:rsid w:val="00724433"/>
    <w:rsid w:val="00745B76"/>
    <w:rsid w:val="00754592"/>
    <w:rsid w:val="00772A10"/>
    <w:rsid w:val="00775E1B"/>
    <w:rsid w:val="007B6D76"/>
    <w:rsid w:val="007C4148"/>
    <w:rsid w:val="007F19FA"/>
    <w:rsid w:val="007F6784"/>
    <w:rsid w:val="0081597E"/>
    <w:rsid w:val="00820B03"/>
    <w:rsid w:val="008405E7"/>
    <w:rsid w:val="008513A8"/>
    <w:rsid w:val="008941D9"/>
    <w:rsid w:val="008A507E"/>
    <w:rsid w:val="008A7EA9"/>
    <w:rsid w:val="008C76D3"/>
    <w:rsid w:val="008F66EF"/>
    <w:rsid w:val="0090006B"/>
    <w:rsid w:val="00901ECA"/>
    <w:rsid w:val="00902AB6"/>
    <w:rsid w:val="00937E12"/>
    <w:rsid w:val="00941CD5"/>
    <w:rsid w:val="00962F92"/>
    <w:rsid w:val="009A0C0E"/>
    <w:rsid w:val="009A1299"/>
    <w:rsid w:val="009B559F"/>
    <w:rsid w:val="009C7087"/>
    <w:rsid w:val="009C70C2"/>
    <w:rsid w:val="009D4C40"/>
    <w:rsid w:val="009D4F6A"/>
    <w:rsid w:val="009D6E15"/>
    <w:rsid w:val="009F3BD2"/>
    <w:rsid w:val="00A103AE"/>
    <w:rsid w:val="00A1398B"/>
    <w:rsid w:val="00A32981"/>
    <w:rsid w:val="00A3496F"/>
    <w:rsid w:val="00A43CE6"/>
    <w:rsid w:val="00A52AF5"/>
    <w:rsid w:val="00A54842"/>
    <w:rsid w:val="00A566C2"/>
    <w:rsid w:val="00A63BE6"/>
    <w:rsid w:val="00A83BBA"/>
    <w:rsid w:val="00A979DC"/>
    <w:rsid w:val="00AB7192"/>
    <w:rsid w:val="00B13985"/>
    <w:rsid w:val="00B25025"/>
    <w:rsid w:val="00B50E8F"/>
    <w:rsid w:val="00B72158"/>
    <w:rsid w:val="00BC3990"/>
    <w:rsid w:val="00BE35A4"/>
    <w:rsid w:val="00C015D0"/>
    <w:rsid w:val="00C05566"/>
    <w:rsid w:val="00C0694B"/>
    <w:rsid w:val="00C123C4"/>
    <w:rsid w:val="00CA746F"/>
    <w:rsid w:val="00CD7C3A"/>
    <w:rsid w:val="00D0557A"/>
    <w:rsid w:val="00DB08CC"/>
    <w:rsid w:val="00DD66F1"/>
    <w:rsid w:val="00DE08B3"/>
    <w:rsid w:val="00E13476"/>
    <w:rsid w:val="00E13CF5"/>
    <w:rsid w:val="00E34B0D"/>
    <w:rsid w:val="00E6295C"/>
    <w:rsid w:val="00E742B1"/>
    <w:rsid w:val="00E87939"/>
    <w:rsid w:val="00E94BD8"/>
    <w:rsid w:val="00EB3CB3"/>
    <w:rsid w:val="00ED02E2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1A54D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  <w:style w:type="paragraph" w:styleId="Akapitzlist">
    <w:name w:val="List Paragraph"/>
    <w:basedOn w:val="Normalny"/>
    <w:uiPriority w:val="34"/>
    <w:qFormat/>
    <w:rsid w:val="00436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13</cp:revision>
  <cp:lastPrinted>2025-10-10T05:35:00Z</cp:lastPrinted>
  <dcterms:created xsi:type="dcterms:W3CDTF">2025-10-08T07:24:00Z</dcterms:created>
  <dcterms:modified xsi:type="dcterms:W3CDTF">2026-07-27T17:58:00Z</dcterms:modified>
</cp:coreProperties>
</file>